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920"/>
        <w:gridCol w:w="3099"/>
        <w:gridCol w:w="4021"/>
      </w:tblGrid>
      <w:tr w:rsidR="003477D2" w:rsidRPr="002C5E93" w14:paraId="23BEA0D7" w14:textId="77777777" w:rsidTr="000F50BC">
        <w:tc>
          <w:tcPr>
            <w:tcW w:w="9016" w:type="dxa"/>
            <w:gridSpan w:val="4"/>
          </w:tcPr>
          <w:p w14:paraId="6A9CFDB9" w14:textId="36934167" w:rsidR="003477D2" w:rsidRPr="002C5E93" w:rsidRDefault="003477D2" w:rsidP="003477D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Ocean Discovery Ranger Level 2 – 32-hour contact</w:t>
            </w:r>
          </w:p>
        </w:tc>
      </w:tr>
      <w:tr w:rsidR="003477D2" w:rsidRPr="002C5E93" w14:paraId="54E79299" w14:textId="77777777" w:rsidTr="00141B5B">
        <w:tc>
          <w:tcPr>
            <w:tcW w:w="911" w:type="dxa"/>
          </w:tcPr>
          <w:p w14:paraId="43D3F784" w14:textId="0B636296" w:rsidR="003477D2" w:rsidRPr="002C5E93" w:rsidRDefault="003477D2" w:rsidP="003477D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Name</w:t>
            </w:r>
          </w:p>
        </w:tc>
        <w:tc>
          <w:tcPr>
            <w:tcW w:w="8105" w:type="dxa"/>
            <w:gridSpan w:val="3"/>
          </w:tcPr>
          <w:p w14:paraId="35CB5779" w14:textId="77777777" w:rsidR="003477D2" w:rsidRPr="002C5E93" w:rsidRDefault="003477D2" w:rsidP="003477D2">
            <w:pPr>
              <w:rPr>
                <w:rFonts w:ascii="Arial" w:hAnsi="Arial" w:cs="Arial"/>
              </w:rPr>
            </w:pPr>
          </w:p>
        </w:tc>
      </w:tr>
      <w:tr w:rsidR="003477D2" w:rsidRPr="002C5E93" w14:paraId="52E5EEE8" w14:textId="77777777" w:rsidTr="00141B5B">
        <w:tc>
          <w:tcPr>
            <w:tcW w:w="911" w:type="dxa"/>
          </w:tcPr>
          <w:p w14:paraId="5F023FA5" w14:textId="624C7491" w:rsidR="003477D2" w:rsidRPr="002C5E93" w:rsidRDefault="003477D2" w:rsidP="003477D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Contact Details</w:t>
            </w:r>
          </w:p>
        </w:tc>
        <w:tc>
          <w:tcPr>
            <w:tcW w:w="4052" w:type="dxa"/>
            <w:gridSpan w:val="2"/>
          </w:tcPr>
          <w:p w14:paraId="3573C625" w14:textId="77777777" w:rsidR="003477D2" w:rsidRPr="002C5E93" w:rsidRDefault="003477D2" w:rsidP="003477D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053" w:type="dxa"/>
          </w:tcPr>
          <w:p w14:paraId="7450980C" w14:textId="5BAC8108" w:rsidR="003477D2" w:rsidRPr="002C5E93" w:rsidRDefault="003477D2" w:rsidP="003477D2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Phone:</w:t>
            </w:r>
          </w:p>
        </w:tc>
      </w:tr>
      <w:tr w:rsidR="00141B5B" w:rsidRPr="002C5E93" w14:paraId="19E3F5EE" w14:textId="77777777" w:rsidTr="00141B5B">
        <w:tc>
          <w:tcPr>
            <w:tcW w:w="1838" w:type="dxa"/>
            <w:gridSpan w:val="2"/>
          </w:tcPr>
          <w:p w14:paraId="1B01F6B0" w14:textId="060D3971" w:rsidR="009F30F8" w:rsidRPr="002C5E93" w:rsidRDefault="009F30F8">
            <w:pPr>
              <w:rPr>
                <w:rFonts w:ascii="Arial" w:hAnsi="Arial" w:cs="Arial"/>
              </w:rPr>
            </w:pPr>
          </w:p>
          <w:p w14:paraId="463942E4" w14:textId="59A39BED" w:rsidR="00141B5B" w:rsidRPr="002C5E93" w:rsidRDefault="00141B5B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Your available start date</w:t>
            </w:r>
          </w:p>
        </w:tc>
        <w:tc>
          <w:tcPr>
            <w:tcW w:w="7178" w:type="dxa"/>
            <w:gridSpan w:val="2"/>
          </w:tcPr>
          <w:p w14:paraId="1DC7ED36" w14:textId="77777777" w:rsidR="00141B5B" w:rsidRPr="002C5E93" w:rsidRDefault="00141B5B">
            <w:pPr>
              <w:rPr>
                <w:rFonts w:ascii="Arial" w:hAnsi="Arial" w:cs="Arial"/>
              </w:rPr>
            </w:pPr>
          </w:p>
        </w:tc>
      </w:tr>
    </w:tbl>
    <w:p w14:paraId="7E6E03F7" w14:textId="77777777" w:rsidR="003477D2" w:rsidRPr="002C5E93" w:rsidRDefault="003477D2">
      <w:pPr>
        <w:rPr>
          <w:rFonts w:ascii="Arial" w:hAnsi="Arial" w:cs="Arial"/>
        </w:rPr>
      </w:pPr>
    </w:p>
    <w:p w14:paraId="2A357F5B" w14:textId="5379B051" w:rsidR="00141B5B" w:rsidRPr="002C5E93" w:rsidRDefault="003477D2">
      <w:pPr>
        <w:rPr>
          <w:rFonts w:ascii="Arial" w:hAnsi="Arial" w:cs="Arial"/>
        </w:rPr>
      </w:pPr>
      <w:r w:rsidRPr="002C5E93">
        <w:rPr>
          <w:rFonts w:ascii="Arial" w:hAnsi="Arial" w:cs="Arial"/>
        </w:rPr>
        <w:t>Current or 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14B0" w:rsidRPr="002C5E93" w14:paraId="12B6FA71" w14:textId="77777777" w:rsidTr="00A114B0">
        <w:tc>
          <w:tcPr>
            <w:tcW w:w="4508" w:type="dxa"/>
          </w:tcPr>
          <w:p w14:paraId="0C08C05D" w14:textId="56BBFAE6" w:rsidR="00A114B0" w:rsidRPr="002C5E93" w:rsidRDefault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Company Name</w:t>
            </w:r>
          </w:p>
        </w:tc>
        <w:tc>
          <w:tcPr>
            <w:tcW w:w="4508" w:type="dxa"/>
          </w:tcPr>
          <w:p w14:paraId="46C8717F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471D2582" w14:textId="77777777" w:rsidTr="00A114B0">
        <w:tc>
          <w:tcPr>
            <w:tcW w:w="4508" w:type="dxa"/>
          </w:tcPr>
          <w:p w14:paraId="10B28AB5" w14:textId="0D4B7FE3" w:rsidR="00A114B0" w:rsidRPr="002C5E93" w:rsidRDefault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Job title/ role</w:t>
            </w:r>
          </w:p>
        </w:tc>
        <w:tc>
          <w:tcPr>
            <w:tcW w:w="4508" w:type="dxa"/>
          </w:tcPr>
          <w:p w14:paraId="2C800A70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1124564B" w14:textId="77777777" w:rsidTr="00A114B0">
        <w:tc>
          <w:tcPr>
            <w:tcW w:w="4508" w:type="dxa"/>
          </w:tcPr>
          <w:p w14:paraId="4434B641" w14:textId="0778367C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Start Date</w:t>
            </w:r>
          </w:p>
        </w:tc>
        <w:tc>
          <w:tcPr>
            <w:tcW w:w="4508" w:type="dxa"/>
          </w:tcPr>
          <w:p w14:paraId="3540C723" w14:textId="77777777" w:rsidR="00A114B0" w:rsidRPr="002C5E93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07F0A97D" w14:textId="77777777" w:rsidTr="00A114B0">
        <w:tc>
          <w:tcPr>
            <w:tcW w:w="4508" w:type="dxa"/>
          </w:tcPr>
          <w:p w14:paraId="3A0F4726" w14:textId="29CEF4E9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End Date</w:t>
            </w:r>
          </w:p>
        </w:tc>
        <w:tc>
          <w:tcPr>
            <w:tcW w:w="4508" w:type="dxa"/>
          </w:tcPr>
          <w:p w14:paraId="772956B7" w14:textId="77777777" w:rsidR="00A114B0" w:rsidRPr="002C5E93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1EF7AFAB" w14:textId="77777777" w:rsidTr="00A114B0">
        <w:tc>
          <w:tcPr>
            <w:tcW w:w="4508" w:type="dxa"/>
          </w:tcPr>
          <w:p w14:paraId="36A2CF64" w14:textId="03965B86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Reason for leaving</w:t>
            </w:r>
          </w:p>
        </w:tc>
        <w:tc>
          <w:tcPr>
            <w:tcW w:w="4508" w:type="dxa"/>
          </w:tcPr>
          <w:p w14:paraId="1EFB04E6" w14:textId="77777777" w:rsidR="00A114B0" w:rsidRPr="002C5E93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53DF05CF" w14:textId="77777777" w:rsidTr="00A114B0">
        <w:tc>
          <w:tcPr>
            <w:tcW w:w="4508" w:type="dxa"/>
          </w:tcPr>
          <w:p w14:paraId="15355AC0" w14:textId="55A5FA02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Notice period if still employed</w:t>
            </w:r>
          </w:p>
        </w:tc>
        <w:tc>
          <w:tcPr>
            <w:tcW w:w="4508" w:type="dxa"/>
          </w:tcPr>
          <w:p w14:paraId="3AE73B69" w14:textId="77777777" w:rsidR="00A114B0" w:rsidRPr="002C5E93" w:rsidRDefault="00A114B0" w:rsidP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4C609939" w14:textId="77777777" w:rsidTr="00A114B0">
        <w:tc>
          <w:tcPr>
            <w:tcW w:w="4508" w:type="dxa"/>
          </w:tcPr>
          <w:p w14:paraId="52D5EC28" w14:textId="7603D6FD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Brief description of duties and responsibilities</w:t>
            </w:r>
          </w:p>
        </w:tc>
        <w:tc>
          <w:tcPr>
            <w:tcW w:w="4508" w:type="dxa"/>
          </w:tcPr>
          <w:p w14:paraId="73D1A2D4" w14:textId="77777777" w:rsidR="00A114B0" w:rsidRPr="002C5E93" w:rsidRDefault="00A114B0" w:rsidP="00A114B0">
            <w:pPr>
              <w:rPr>
                <w:rFonts w:ascii="Arial" w:hAnsi="Arial" w:cs="Arial"/>
              </w:rPr>
            </w:pPr>
          </w:p>
        </w:tc>
      </w:tr>
    </w:tbl>
    <w:p w14:paraId="72E08441" w14:textId="77777777" w:rsidR="003477D2" w:rsidRPr="002C5E93" w:rsidRDefault="003477D2">
      <w:pPr>
        <w:rPr>
          <w:rFonts w:ascii="Arial" w:hAnsi="Arial" w:cs="Arial"/>
        </w:rPr>
      </w:pPr>
    </w:p>
    <w:p w14:paraId="5F99A880" w14:textId="21D13B66" w:rsidR="00A114B0" w:rsidRPr="002C5E93" w:rsidRDefault="00A114B0">
      <w:pPr>
        <w:rPr>
          <w:rFonts w:ascii="Arial" w:hAnsi="Arial" w:cs="Arial"/>
        </w:rPr>
      </w:pPr>
      <w:r w:rsidRPr="002C5E93">
        <w:rPr>
          <w:rFonts w:ascii="Arial" w:hAnsi="Arial" w:cs="Arial"/>
        </w:rPr>
        <w:t xml:space="preserve">References: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A114B0" w:rsidRPr="002C5E93" w14:paraId="6A7A39F1" w14:textId="77777777" w:rsidTr="002B3B82">
        <w:tc>
          <w:tcPr>
            <w:tcW w:w="9067" w:type="dxa"/>
            <w:gridSpan w:val="2"/>
          </w:tcPr>
          <w:p w14:paraId="4CCCDE55" w14:textId="3842E061" w:rsidR="00A114B0" w:rsidRPr="002C5E93" w:rsidRDefault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Referee 1</w:t>
            </w:r>
          </w:p>
        </w:tc>
      </w:tr>
      <w:tr w:rsidR="00A114B0" w:rsidRPr="002C5E93" w14:paraId="383AEB17" w14:textId="77777777" w:rsidTr="00A114B0">
        <w:tc>
          <w:tcPr>
            <w:tcW w:w="3005" w:type="dxa"/>
          </w:tcPr>
          <w:p w14:paraId="0E4BD982" w14:textId="4E20499D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Referee name </w:t>
            </w:r>
          </w:p>
          <w:p w14:paraId="10499DCB" w14:textId="055AA6C3" w:rsidR="00A114B0" w:rsidRPr="002C5E93" w:rsidRDefault="00A114B0" w:rsidP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337211A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3057087B" w14:textId="77777777" w:rsidTr="00A114B0">
        <w:tc>
          <w:tcPr>
            <w:tcW w:w="3005" w:type="dxa"/>
          </w:tcPr>
          <w:p w14:paraId="20E7D854" w14:textId="77777777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How do you know this person?</w:t>
            </w:r>
          </w:p>
          <w:p w14:paraId="6CD88055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8C0397C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686ECE81" w14:textId="77777777" w:rsidTr="00A114B0">
        <w:tc>
          <w:tcPr>
            <w:tcW w:w="3005" w:type="dxa"/>
          </w:tcPr>
          <w:p w14:paraId="38F2EB7D" w14:textId="77777777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Company name </w:t>
            </w:r>
          </w:p>
          <w:p w14:paraId="4759A952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5C19211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29E9D360" w14:textId="77777777" w:rsidTr="00A114B0">
        <w:tc>
          <w:tcPr>
            <w:tcW w:w="3005" w:type="dxa"/>
          </w:tcPr>
          <w:p w14:paraId="1686E211" w14:textId="77777777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Job title </w:t>
            </w:r>
          </w:p>
          <w:p w14:paraId="7DF5285D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11A8181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1B6F2976" w14:textId="77777777" w:rsidTr="00A114B0">
        <w:tc>
          <w:tcPr>
            <w:tcW w:w="3005" w:type="dxa"/>
          </w:tcPr>
          <w:p w14:paraId="54C5CD23" w14:textId="77777777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Email address </w:t>
            </w:r>
          </w:p>
          <w:p w14:paraId="0A5ED914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3BA8784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0A6D40B6" w14:textId="77777777" w:rsidTr="00A114B0">
        <w:tc>
          <w:tcPr>
            <w:tcW w:w="3005" w:type="dxa"/>
          </w:tcPr>
          <w:p w14:paraId="140DF42C" w14:textId="77777777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Telephone number </w:t>
            </w:r>
          </w:p>
          <w:p w14:paraId="12964194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95E769A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70912C8B" w14:textId="77777777" w:rsidTr="00A114B0">
        <w:tc>
          <w:tcPr>
            <w:tcW w:w="3005" w:type="dxa"/>
          </w:tcPr>
          <w:p w14:paraId="6E73D302" w14:textId="77777777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Company address </w:t>
            </w:r>
          </w:p>
          <w:p w14:paraId="1C582E22" w14:textId="4E5EB82E" w:rsidR="00A114B0" w:rsidRPr="002C5E93" w:rsidRDefault="00A114B0" w:rsidP="00A114B0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DEE81AD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  <w:tr w:rsidR="00A114B0" w:rsidRPr="002C5E93" w14:paraId="0B21496D" w14:textId="77777777" w:rsidTr="00A114B0">
        <w:tc>
          <w:tcPr>
            <w:tcW w:w="3005" w:type="dxa"/>
          </w:tcPr>
          <w:p w14:paraId="0C66C457" w14:textId="2EDD1E1B" w:rsidR="00A114B0" w:rsidRPr="002C5E93" w:rsidRDefault="00A114B0" w:rsidP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6062" w:type="dxa"/>
          </w:tcPr>
          <w:p w14:paraId="5D86EA30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</w:tbl>
    <w:p w14:paraId="3731696E" w14:textId="1125842C" w:rsidR="00A114B0" w:rsidRPr="002C5E93" w:rsidRDefault="00A114B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A114B0" w:rsidRPr="002C5E93" w14:paraId="157F0578" w14:textId="77777777" w:rsidTr="005729B6">
        <w:tc>
          <w:tcPr>
            <w:tcW w:w="9067" w:type="dxa"/>
            <w:gridSpan w:val="2"/>
          </w:tcPr>
          <w:p w14:paraId="74EBCF5C" w14:textId="22C25EBA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Referee 2</w:t>
            </w:r>
          </w:p>
        </w:tc>
      </w:tr>
      <w:tr w:rsidR="00A114B0" w:rsidRPr="002C5E93" w14:paraId="3A148311" w14:textId="77777777" w:rsidTr="005729B6">
        <w:tc>
          <w:tcPr>
            <w:tcW w:w="3005" w:type="dxa"/>
          </w:tcPr>
          <w:p w14:paraId="4501889D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Referee name </w:t>
            </w:r>
          </w:p>
          <w:p w14:paraId="66E2B577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2588C8B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2C5E93" w14:paraId="51903E1E" w14:textId="77777777" w:rsidTr="005729B6">
        <w:tc>
          <w:tcPr>
            <w:tcW w:w="3005" w:type="dxa"/>
          </w:tcPr>
          <w:p w14:paraId="3FF50375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How do you know this person?</w:t>
            </w:r>
          </w:p>
          <w:p w14:paraId="35928901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19EBB9C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2C5E93" w14:paraId="10614220" w14:textId="77777777" w:rsidTr="005729B6">
        <w:tc>
          <w:tcPr>
            <w:tcW w:w="3005" w:type="dxa"/>
          </w:tcPr>
          <w:p w14:paraId="25ABD4B3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Company name </w:t>
            </w:r>
          </w:p>
          <w:p w14:paraId="4C0B9BA9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45F8AEB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2C5E93" w14:paraId="5AAFA26F" w14:textId="77777777" w:rsidTr="005729B6">
        <w:tc>
          <w:tcPr>
            <w:tcW w:w="3005" w:type="dxa"/>
          </w:tcPr>
          <w:p w14:paraId="7E3276B3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lastRenderedPageBreak/>
              <w:t xml:space="preserve">Job title </w:t>
            </w:r>
          </w:p>
          <w:p w14:paraId="7100B041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27697F0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2C5E93" w14:paraId="33EAE22F" w14:textId="77777777" w:rsidTr="005729B6">
        <w:tc>
          <w:tcPr>
            <w:tcW w:w="3005" w:type="dxa"/>
          </w:tcPr>
          <w:p w14:paraId="1EF76AC5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Email address </w:t>
            </w:r>
          </w:p>
          <w:p w14:paraId="14C7D75E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19DF5C8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2C5E93" w14:paraId="28A7F6B5" w14:textId="77777777" w:rsidTr="005729B6">
        <w:tc>
          <w:tcPr>
            <w:tcW w:w="3005" w:type="dxa"/>
          </w:tcPr>
          <w:p w14:paraId="54F3E776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Telephone number </w:t>
            </w:r>
          </w:p>
          <w:p w14:paraId="2C037129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1B18FCD3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2C5E93" w14:paraId="4673DFAB" w14:textId="77777777" w:rsidTr="005729B6">
        <w:tc>
          <w:tcPr>
            <w:tcW w:w="3005" w:type="dxa"/>
          </w:tcPr>
          <w:p w14:paraId="4EB03F3E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Company address </w:t>
            </w:r>
          </w:p>
          <w:p w14:paraId="5A76FDEC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21F81CC1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  <w:tr w:rsidR="00A114B0" w:rsidRPr="002C5E93" w14:paraId="02D723E5" w14:textId="77777777" w:rsidTr="005729B6">
        <w:tc>
          <w:tcPr>
            <w:tcW w:w="3005" w:type="dxa"/>
          </w:tcPr>
          <w:p w14:paraId="66588EDE" w14:textId="77777777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May we contact this Referee prior to interview?</w:t>
            </w:r>
          </w:p>
        </w:tc>
        <w:tc>
          <w:tcPr>
            <w:tcW w:w="6062" w:type="dxa"/>
          </w:tcPr>
          <w:p w14:paraId="6E6DBC21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674C4B26" w14:textId="77777777" w:rsidR="00A114B0" w:rsidRPr="002C5E93" w:rsidRDefault="00A114B0">
      <w:pPr>
        <w:rPr>
          <w:rFonts w:ascii="Arial" w:hAnsi="Arial" w:cs="Arial"/>
        </w:rPr>
      </w:pPr>
    </w:p>
    <w:p w14:paraId="43C56A1E" w14:textId="1F98A529" w:rsidR="00A114B0" w:rsidRPr="002C5E93" w:rsidRDefault="00A114B0">
      <w:pPr>
        <w:rPr>
          <w:rFonts w:ascii="Arial" w:hAnsi="Arial" w:cs="Arial"/>
        </w:rPr>
      </w:pPr>
      <w:r w:rsidRPr="002C5E93">
        <w:rPr>
          <w:rFonts w:ascii="Arial" w:hAnsi="Arial" w:cs="Arial"/>
        </w:rPr>
        <w:t xml:space="preserve">Please answer the following in as much detail as possible, referring to the job description and person spec where appropriate.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2C5E93" w14:paraId="6B9EDC1B" w14:textId="77777777" w:rsidTr="00A114B0">
        <w:tc>
          <w:tcPr>
            <w:tcW w:w="9016" w:type="dxa"/>
          </w:tcPr>
          <w:p w14:paraId="5F76CCE2" w14:textId="1DC7021E" w:rsidR="00A114B0" w:rsidRPr="002C5E93" w:rsidRDefault="00A114B0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 Please tell us about your interests in Ocean Conservation</w:t>
            </w:r>
          </w:p>
        </w:tc>
      </w:tr>
      <w:tr w:rsidR="00A114B0" w:rsidRPr="002C5E93" w14:paraId="61CBF841" w14:textId="77777777" w:rsidTr="00A114B0">
        <w:trPr>
          <w:trHeight w:val="3517"/>
        </w:trPr>
        <w:tc>
          <w:tcPr>
            <w:tcW w:w="9016" w:type="dxa"/>
          </w:tcPr>
          <w:p w14:paraId="486EE820" w14:textId="77777777" w:rsidR="00A114B0" w:rsidRPr="002C5E93" w:rsidRDefault="00A114B0">
            <w:pPr>
              <w:rPr>
                <w:rFonts w:ascii="Arial" w:hAnsi="Arial" w:cs="Arial"/>
              </w:rPr>
            </w:pPr>
          </w:p>
        </w:tc>
      </w:tr>
    </w:tbl>
    <w:p w14:paraId="34B7FE96" w14:textId="76045486" w:rsidR="00A114B0" w:rsidRPr="002C5E93" w:rsidRDefault="00A11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2C5E93" w14:paraId="46C8C639" w14:textId="77777777" w:rsidTr="005729B6">
        <w:tc>
          <w:tcPr>
            <w:tcW w:w="9016" w:type="dxa"/>
          </w:tcPr>
          <w:p w14:paraId="6419A481" w14:textId="54F9B283" w:rsidR="00A114B0" w:rsidRPr="002C5E93" w:rsidRDefault="0081554C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>Please tell us about your experience working with children, young people and/or adults in an informal or formal educational setting.</w:t>
            </w:r>
          </w:p>
        </w:tc>
      </w:tr>
      <w:tr w:rsidR="00A114B0" w:rsidRPr="002C5E93" w14:paraId="286DC111" w14:textId="77777777" w:rsidTr="005729B6">
        <w:trPr>
          <w:trHeight w:val="3517"/>
        </w:trPr>
        <w:tc>
          <w:tcPr>
            <w:tcW w:w="9016" w:type="dxa"/>
          </w:tcPr>
          <w:p w14:paraId="1F695EFD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1F2B8853" w14:textId="7EC1C067" w:rsidR="00A114B0" w:rsidRPr="002C5E93" w:rsidRDefault="00A11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4B0" w:rsidRPr="002C5E93" w14:paraId="6A6EE161" w14:textId="77777777" w:rsidTr="005729B6">
        <w:tc>
          <w:tcPr>
            <w:tcW w:w="9016" w:type="dxa"/>
          </w:tcPr>
          <w:p w14:paraId="7F794592" w14:textId="4A6EF558" w:rsidR="00A114B0" w:rsidRPr="002C5E93" w:rsidRDefault="00A114B0" w:rsidP="005729B6">
            <w:pPr>
              <w:rPr>
                <w:rFonts w:ascii="Arial" w:hAnsi="Arial" w:cs="Arial"/>
              </w:rPr>
            </w:pPr>
            <w:r w:rsidRPr="002C5E93">
              <w:rPr>
                <w:rFonts w:ascii="Arial" w:hAnsi="Arial" w:cs="Arial"/>
              </w:rPr>
              <w:t xml:space="preserve">Please tell us about </w:t>
            </w:r>
            <w:r w:rsidR="003477D2" w:rsidRPr="002C5E93">
              <w:rPr>
                <w:rFonts w:ascii="Arial" w:hAnsi="Arial" w:cs="Arial"/>
              </w:rPr>
              <w:t>a time you have shown excellent communication and engagement skills</w:t>
            </w:r>
          </w:p>
        </w:tc>
      </w:tr>
      <w:tr w:rsidR="00A114B0" w:rsidRPr="002C5E93" w14:paraId="562D33E5" w14:textId="77777777" w:rsidTr="005729B6">
        <w:trPr>
          <w:trHeight w:val="3517"/>
        </w:trPr>
        <w:tc>
          <w:tcPr>
            <w:tcW w:w="9016" w:type="dxa"/>
          </w:tcPr>
          <w:p w14:paraId="3AC94372" w14:textId="77777777" w:rsidR="00A114B0" w:rsidRPr="002C5E93" w:rsidRDefault="00A114B0" w:rsidP="005729B6">
            <w:pPr>
              <w:rPr>
                <w:rFonts w:ascii="Arial" w:hAnsi="Arial" w:cs="Arial"/>
              </w:rPr>
            </w:pPr>
          </w:p>
        </w:tc>
      </w:tr>
    </w:tbl>
    <w:p w14:paraId="69FF3AA2" w14:textId="76A907DF" w:rsidR="00A114B0" w:rsidRPr="002C5E93" w:rsidRDefault="00A114B0">
      <w:pPr>
        <w:rPr>
          <w:rFonts w:ascii="Arial" w:hAnsi="Arial" w:cs="Arial"/>
        </w:rPr>
      </w:pPr>
    </w:p>
    <w:sectPr w:rsidR="00A114B0" w:rsidRPr="002C5E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B207" w14:textId="77777777" w:rsidR="003477D2" w:rsidRDefault="003477D2" w:rsidP="003477D2">
      <w:pPr>
        <w:spacing w:after="0" w:line="240" w:lineRule="auto"/>
      </w:pPr>
      <w:r>
        <w:separator/>
      </w:r>
    </w:p>
  </w:endnote>
  <w:endnote w:type="continuationSeparator" w:id="0">
    <w:p w14:paraId="7AA046E5" w14:textId="77777777" w:rsidR="003477D2" w:rsidRDefault="003477D2" w:rsidP="003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5005" w14:textId="77777777" w:rsidR="003477D2" w:rsidRDefault="003477D2" w:rsidP="003477D2">
      <w:pPr>
        <w:spacing w:after="0" w:line="240" w:lineRule="auto"/>
      </w:pPr>
      <w:r>
        <w:separator/>
      </w:r>
    </w:p>
  </w:footnote>
  <w:footnote w:type="continuationSeparator" w:id="0">
    <w:p w14:paraId="35D49F4B" w14:textId="77777777" w:rsidR="003477D2" w:rsidRDefault="003477D2" w:rsidP="003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2057" w14:textId="3F9C43BC" w:rsidR="003477D2" w:rsidRDefault="003477D2">
    <w:pPr>
      <w:pStyle w:val="Header"/>
    </w:pPr>
    <w:r>
      <w:rPr>
        <w:noProof/>
      </w:rPr>
      <w:drawing>
        <wp:inline distT="0" distB="0" distL="0" distR="0" wp14:anchorId="5AECE036" wp14:editId="0CBCBBDE">
          <wp:extent cx="2065020" cy="727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030" cy="73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123">
      <w:rPr>
        <w:noProof/>
      </w:rPr>
      <w:drawing>
        <wp:inline distT="0" distB="0" distL="0" distR="0" wp14:anchorId="68DF46CE" wp14:editId="58AC3FED">
          <wp:extent cx="1790700" cy="6904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529" cy="69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67951" w14:textId="78A4FC24" w:rsidR="003477D2" w:rsidRDefault="003477D2">
    <w:pPr>
      <w:pStyle w:val="Header"/>
    </w:pPr>
  </w:p>
  <w:p w14:paraId="6C69F16E" w14:textId="77777777" w:rsidR="003477D2" w:rsidRDefault="00347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9661C"/>
    <w:multiLevelType w:val="hybridMultilevel"/>
    <w:tmpl w:val="21E23140"/>
    <w:lvl w:ilvl="0" w:tplc="8D3465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5B"/>
    <w:rsid w:val="00141B5B"/>
    <w:rsid w:val="002C5E93"/>
    <w:rsid w:val="003477D2"/>
    <w:rsid w:val="0081554C"/>
    <w:rsid w:val="009F30F8"/>
    <w:rsid w:val="00A114B0"/>
    <w:rsid w:val="00B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B9EF"/>
  <w15:chartTrackingRefBased/>
  <w15:docId w15:val="{98B2BD5C-E7C7-4F75-A9F7-FC71E770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D2"/>
  </w:style>
  <w:style w:type="paragraph" w:styleId="Footer">
    <w:name w:val="footer"/>
    <w:basedOn w:val="Normal"/>
    <w:link w:val="FooterChar"/>
    <w:uiPriority w:val="99"/>
    <w:unhideWhenUsed/>
    <w:rsid w:val="00347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D2"/>
  </w:style>
  <w:style w:type="paragraph" w:styleId="ListParagraph">
    <w:name w:val="List Paragraph"/>
    <w:basedOn w:val="Normal"/>
    <w:uiPriority w:val="34"/>
    <w:qFormat/>
    <w:rsid w:val="0081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Gowans</dc:creator>
  <cp:keywords/>
  <dc:description/>
  <cp:lastModifiedBy>Helen Gowans</cp:lastModifiedBy>
  <cp:revision>3</cp:revision>
  <dcterms:created xsi:type="dcterms:W3CDTF">2021-03-22T10:27:00Z</dcterms:created>
  <dcterms:modified xsi:type="dcterms:W3CDTF">2021-03-22T17:10:00Z</dcterms:modified>
</cp:coreProperties>
</file>