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785D" w:rsidR="006358E1" w:rsidP="006358E1" w:rsidRDefault="006358E1" w14:paraId="5161D767" w14:textId="6D88D24B">
      <w:pPr>
        <w:tabs>
          <w:tab w:val="left" w:pos="2880"/>
          <w:tab w:val="center" w:pos="4153"/>
          <w:tab w:val="right" w:pos="8306"/>
        </w:tabs>
        <w:outlineLvl w:val="0"/>
        <w:rPr>
          <w:rFonts w:ascii="Arial" w:hAnsi="Arial" w:eastAsia="Arial Unicode MS" w:cs="Arial"/>
          <w:color w:val="000000"/>
          <w:sz w:val="22"/>
          <w:szCs w:val="22"/>
        </w:rPr>
      </w:pPr>
      <w:r w:rsidRPr="0006785D">
        <w:rPr>
          <w:rFonts w:ascii="Arial" w:hAnsi="Arial" w:eastAsia="Arial Unicode MS" w:cs="Arial"/>
          <w:b/>
          <w:color w:val="000000"/>
          <w:sz w:val="22"/>
          <w:szCs w:val="22"/>
        </w:rPr>
        <w:t>Job Title</w:t>
      </w:r>
      <w:r w:rsidRPr="0006785D">
        <w:rPr>
          <w:rFonts w:ascii="Arial" w:hAnsi="Arial" w:eastAsia="Arial Unicode MS" w:cs="Arial"/>
          <w:color w:val="000000"/>
          <w:sz w:val="22"/>
          <w:szCs w:val="22"/>
        </w:rPr>
        <w:tab/>
      </w:r>
      <w:r w:rsidRPr="0006785D">
        <w:rPr>
          <w:rFonts w:ascii="Arial" w:hAnsi="Arial" w:eastAsia="Arial Unicode MS" w:cs="Arial"/>
          <w:color w:val="000000"/>
          <w:sz w:val="22"/>
          <w:szCs w:val="22"/>
        </w:rPr>
        <w:t xml:space="preserve">Schools </w:t>
      </w:r>
      <w:r w:rsidRPr="0006785D" w:rsidR="00730DAB">
        <w:rPr>
          <w:rFonts w:ascii="Arial" w:hAnsi="Arial" w:eastAsia="Arial Unicode MS" w:cs="Arial"/>
          <w:color w:val="000000"/>
          <w:sz w:val="22"/>
          <w:szCs w:val="22"/>
        </w:rPr>
        <w:t>Officer</w:t>
      </w:r>
    </w:p>
    <w:p w:rsidRPr="0006785D" w:rsidR="006358E1" w:rsidP="006358E1" w:rsidRDefault="006358E1" w14:paraId="3191592B" w14:textId="77777777">
      <w:pPr>
        <w:tabs>
          <w:tab w:val="left" w:pos="2880"/>
          <w:tab w:val="center" w:pos="4153"/>
          <w:tab w:val="right" w:pos="8306"/>
        </w:tabs>
        <w:outlineLvl w:val="0"/>
        <w:rPr>
          <w:rFonts w:ascii="Arial" w:hAnsi="Arial" w:eastAsia="Arial Unicode MS" w:cs="Arial"/>
          <w:color w:val="000000"/>
          <w:sz w:val="22"/>
          <w:szCs w:val="22"/>
        </w:rPr>
      </w:pPr>
    </w:p>
    <w:p w:rsidRPr="0006785D" w:rsidR="006358E1" w:rsidP="006358E1" w:rsidRDefault="006358E1" w14:paraId="30169CCA" w14:textId="754381F9">
      <w:pPr>
        <w:pStyle w:val="Body1"/>
        <w:tabs>
          <w:tab w:val="left" w:pos="2880"/>
        </w:tabs>
        <w:ind w:left="720" w:hanging="720"/>
        <w:rPr>
          <w:rFonts w:ascii="Arial" w:hAnsi="Arial" w:cs="Arial"/>
          <w:sz w:val="22"/>
          <w:szCs w:val="22"/>
        </w:rPr>
      </w:pPr>
      <w:r w:rsidRPr="0006785D">
        <w:rPr>
          <w:rFonts w:ascii="Arial" w:hAnsi="Arial" w:cs="Arial"/>
          <w:b/>
          <w:sz w:val="22"/>
          <w:szCs w:val="22"/>
        </w:rPr>
        <w:t>Department</w:t>
      </w:r>
      <w:r w:rsidRPr="0006785D">
        <w:rPr>
          <w:rFonts w:ascii="Arial" w:hAnsi="Arial" w:cs="Arial"/>
          <w:sz w:val="22"/>
          <w:szCs w:val="22"/>
        </w:rPr>
        <w:tab/>
      </w:r>
      <w:r w:rsidR="007D24D8">
        <w:rPr>
          <w:rFonts w:ascii="Arial" w:hAnsi="Arial" w:cs="Arial"/>
          <w:sz w:val="22"/>
          <w:szCs w:val="22"/>
        </w:rPr>
        <w:t>Ocean Advocacy &amp; Engagement</w:t>
      </w:r>
      <w:r w:rsidRPr="0006785D">
        <w:rPr>
          <w:rFonts w:ascii="Arial" w:hAnsi="Arial" w:cs="Arial"/>
          <w:sz w:val="22"/>
          <w:szCs w:val="22"/>
        </w:rPr>
        <w:t xml:space="preserve"> </w:t>
      </w:r>
    </w:p>
    <w:p w:rsidR="007647A8" w:rsidP="006358E1" w:rsidRDefault="007647A8" w14:paraId="7AE22D0B" w14:textId="51E6FD66">
      <w:pPr>
        <w:pStyle w:val="Body1"/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437446" w:rsidP="006358E1" w:rsidRDefault="00437446" w14:paraId="41CC1363" w14:textId="5B5BAA1E">
      <w:pPr>
        <w:pStyle w:val="Body1"/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your interest in a Schools Officer position with the Ocean Conservation Trust.</w:t>
      </w:r>
    </w:p>
    <w:p w:rsidR="00437446" w:rsidP="006358E1" w:rsidRDefault="00437446" w14:paraId="0DFAEB18" w14:textId="77777777">
      <w:pPr>
        <w:pStyle w:val="Body1"/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985024" w:rsidP="006358E1" w:rsidRDefault="007647A8" w14:paraId="3CE03FFF" w14:textId="77777777">
      <w:pPr>
        <w:pStyle w:val="Body1"/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1D28EF">
        <w:rPr>
          <w:rFonts w:ascii="Arial" w:hAnsi="Arial" w:cs="Arial"/>
          <w:sz w:val="22"/>
          <w:szCs w:val="22"/>
        </w:rPr>
        <w:t xml:space="preserve">complete the </w:t>
      </w:r>
      <w:r>
        <w:rPr>
          <w:rFonts w:ascii="Arial" w:hAnsi="Arial" w:cs="Arial"/>
          <w:sz w:val="22"/>
          <w:szCs w:val="22"/>
        </w:rPr>
        <w:t xml:space="preserve">following </w:t>
      </w:r>
      <w:r w:rsidR="001D28EF">
        <w:rPr>
          <w:rFonts w:ascii="Arial" w:hAnsi="Arial" w:cs="Arial"/>
          <w:sz w:val="22"/>
          <w:szCs w:val="22"/>
        </w:rPr>
        <w:t>sections</w:t>
      </w:r>
      <w:r w:rsidR="00437446">
        <w:rPr>
          <w:rFonts w:ascii="Arial" w:hAnsi="Arial" w:cs="Arial"/>
          <w:sz w:val="22"/>
          <w:szCs w:val="22"/>
        </w:rPr>
        <w:t xml:space="preserve">, then send the form, along with your up-to-date C.V. to </w:t>
      </w:r>
      <w:hyperlink w:history="1" r:id="rId7">
        <w:r w:rsidRPr="0013631E" w:rsidR="00437446">
          <w:rPr>
            <w:rStyle w:val="Hyperlink"/>
            <w:rFonts w:ascii="Arial" w:hAnsi="Arial" w:cs="Arial"/>
            <w:sz w:val="22"/>
            <w:szCs w:val="22"/>
          </w:rPr>
          <w:t>stu.higgs@oceanconservationtrust.org</w:t>
        </w:r>
      </w:hyperlink>
    </w:p>
    <w:p w:rsidR="00985024" w:rsidP="006358E1" w:rsidRDefault="00985024" w14:paraId="6CBA3FD3" w14:textId="231F5EF6">
      <w:pPr>
        <w:pStyle w:val="Body1"/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1C0F56" w:rsidP="00463863" w:rsidRDefault="001C0F56" w14:paraId="0FDC8E28" w14:textId="77777777">
      <w:pPr>
        <w:pStyle w:val="Body1"/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Pr="00463863" w:rsidR="00463863" w:rsidP="00463863" w:rsidRDefault="00463863" w14:paraId="30FE2566" w14:textId="068DFAD6">
      <w:pPr>
        <w:pStyle w:val="Body1"/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  <w:r w:rsidRPr="00463863">
        <w:rPr>
          <w:rFonts w:ascii="Arial" w:hAnsi="Arial" w:cs="Arial"/>
          <w:b/>
          <w:bCs/>
          <w:sz w:val="22"/>
          <w:szCs w:val="22"/>
        </w:rPr>
        <w:t xml:space="preserve">Section 1: </w:t>
      </w:r>
      <w:r w:rsidRPr="00463863">
        <w:rPr>
          <w:rFonts w:ascii="Arial" w:hAnsi="Arial" w:cs="Arial"/>
          <w:b/>
          <w:bCs/>
          <w:sz w:val="22"/>
          <w:szCs w:val="22"/>
        </w:rPr>
        <w:t>Outline any experience delivering the National Curriculum below:</w:t>
      </w:r>
    </w:p>
    <w:p w:rsidR="00463863" w:rsidP="00463863" w:rsidRDefault="00463863" w14:paraId="46C6CFF7" w14:textId="77777777">
      <w:pPr>
        <w:pStyle w:val="Body1"/>
        <w:tabs>
          <w:tab w:val="left" w:pos="288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2B7C9F" w:rsidTr="0ED9CFC9" w14:paraId="4B47028B" w14:textId="77777777">
        <w:trPr>
          <w:trHeight w:val="4247" w:hRule="exact"/>
        </w:trPr>
        <w:tc>
          <w:tcPr>
            <w:tcW w:w="10485" w:type="dxa"/>
            <w:tcMar/>
          </w:tcPr>
          <w:p w:rsidR="00A858A9" w:rsidP="006358E1" w:rsidRDefault="00A858A9" w14:paraId="65536498" w14:textId="6293DDAB">
            <w:pPr>
              <w:pStyle w:val="Body1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ED9CFC9" w:rsidRDefault="0ED9CFC9" w14:paraId="0ED9CFC9"/>
        </w:tc>
      </w:tr>
    </w:tbl>
    <w:p w:rsidR="002B7C9F" w:rsidP="00A858A9" w:rsidRDefault="002B7C9F" w14:paraId="1F5582C5" w14:textId="07DE460C">
      <w:pPr>
        <w:pStyle w:val="Body1"/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1C0F56" w:rsidP="00FA3713" w:rsidRDefault="001C0F56" w14:paraId="712B9312" w14:textId="77777777">
      <w:pPr>
        <w:pStyle w:val="Body1"/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Pr="00463863" w:rsidR="00357776" w:rsidP="00357776" w:rsidRDefault="00357776" w14:paraId="664488AA" w14:textId="3CBC984B">
      <w:pPr>
        <w:pStyle w:val="Body1"/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  <w:r w:rsidRPr="00463863">
        <w:rPr>
          <w:rFonts w:ascii="Arial" w:hAnsi="Arial" w:cs="Arial"/>
          <w:b/>
          <w:bCs/>
          <w:sz w:val="22"/>
          <w:szCs w:val="22"/>
        </w:rPr>
        <w:t xml:space="preserve">Section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463863">
        <w:rPr>
          <w:rFonts w:ascii="Arial" w:hAnsi="Arial" w:cs="Arial"/>
          <w:b/>
          <w:bCs/>
          <w:sz w:val="22"/>
          <w:szCs w:val="22"/>
        </w:rPr>
        <w:t xml:space="preserve">: Outline any experience </w:t>
      </w:r>
      <w:r w:rsidR="00C827AA">
        <w:rPr>
          <w:rFonts w:ascii="Arial" w:hAnsi="Arial" w:cs="Arial"/>
          <w:b/>
          <w:bCs/>
          <w:sz w:val="22"/>
          <w:szCs w:val="22"/>
        </w:rPr>
        <w:t>working or volunteering in the environmental sector</w:t>
      </w:r>
      <w:r w:rsidRPr="00463863">
        <w:rPr>
          <w:rFonts w:ascii="Arial" w:hAnsi="Arial" w:cs="Arial"/>
          <w:b/>
          <w:bCs/>
          <w:sz w:val="22"/>
          <w:szCs w:val="22"/>
        </w:rPr>
        <w:t xml:space="preserve"> below:</w:t>
      </w:r>
    </w:p>
    <w:p w:rsidR="00357776" w:rsidP="00357776" w:rsidRDefault="00357776" w14:paraId="6E3BC2DD" w14:textId="77777777">
      <w:pPr>
        <w:pStyle w:val="Body1"/>
        <w:tabs>
          <w:tab w:val="left" w:pos="288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357776" w:rsidTr="0ED9CFC9" w14:paraId="390FEC79" w14:textId="77777777">
        <w:trPr>
          <w:trHeight w:val="5641" w:hRule="exact"/>
        </w:trPr>
        <w:tc>
          <w:tcPr>
            <w:tcW w:w="10485" w:type="dxa"/>
            <w:tcMar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145693407"/>
              <w:placeholder>
                <w:docPart w:val="E4BB8E35A5D942BA99539B986DB30870"/>
              </w:placeholder>
              <w:showingPlcHdr/>
              <w15:appearance w15:val="hidden"/>
            </w:sdtPr>
            <w:sdtContent>
              <w:p w:rsidR="00357776" w:rsidP="0ED9CFC9" w:rsidRDefault="00357776" w14:paraId="02949142" w14:textId="596CA108">
                <w:pPr>
                  <w:pStyle w:val="Normal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357776" w:rsidP="0ED9CFC9" w:rsidRDefault="00357776" w14:paraId="34771BEE" w14:textId="04CC990E">
                <w:pPr>
                  <w:pStyle w:val="Normal"/>
                  <w:bidi w:val="0"/>
                  <w:spacing w:before="0" w:beforeAutospacing="off" w:after="0" w:afterAutospacing="off" w:line="240" w:lineRule="auto"/>
                  <w:ind w:left="0" w:right="0"/>
                  <w:jc w:val="left"/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noProof w:val="0"/>
                    <w:color w:val="000000" w:themeColor="text1" w:themeTint="FF" w:themeShade="FF"/>
                    <w:sz w:val="22"/>
                    <w:szCs w:val="22"/>
                    <w:u w:val="none"/>
                    <w:lang w:val="en-GB"/>
                  </w:rPr>
                </w:pPr>
              </w:p>
              <w:p w:rsidR="00357776" w:rsidP="0ED9CFC9" w:rsidRDefault="00357776" w14:paraId="05AF81B7" w14:textId="57835E5E">
                <w:pPr>
                  <w:pStyle w:val="Normal"/>
                  <w:bidi w:val="0"/>
                  <w:spacing w:before="0" w:beforeAutospacing="off" w:after="0" w:afterAutospacing="off" w:line="240" w:lineRule="auto"/>
                  <w:ind w:left="0" w:right="0"/>
                  <w:jc w:val="left"/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noProof w:val="0"/>
                    <w:color w:val="000000" w:themeColor="text1" w:themeTint="FF" w:themeShade="FF"/>
                    <w:sz w:val="22"/>
                    <w:szCs w:val="22"/>
                    <w:u w:val="none"/>
                    <w:lang w:val="en-GB"/>
                  </w:rPr>
                </w:pPr>
              </w:p>
            </w:sdtContent>
          </w:sdt>
          <w:p w:rsidR="0ED9CFC9" w:rsidRDefault="0ED9CFC9" w14:paraId="47B785D7"/>
        </w:tc>
      </w:tr>
    </w:tbl>
    <w:p w:rsidR="00FA3713" w:rsidP="00FA3713" w:rsidRDefault="00FA3713" w14:paraId="0AF63FFE" w14:textId="4FB7B066">
      <w:pPr>
        <w:pStyle w:val="Body1"/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  <w:r w:rsidRPr="00463863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357776">
        <w:rPr>
          <w:rFonts w:ascii="Arial" w:hAnsi="Arial" w:cs="Arial"/>
          <w:b/>
          <w:bCs/>
          <w:sz w:val="22"/>
          <w:szCs w:val="22"/>
        </w:rPr>
        <w:t>3</w:t>
      </w:r>
      <w:r w:rsidRPr="00463863">
        <w:rPr>
          <w:rFonts w:ascii="Arial" w:hAnsi="Arial" w:cs="Arial"/>
          <w:b/>
          <w:bCs/>
          <w:sz w:val="22"/>
          <w:szCs w:val="22"/>
        </w:rPr>
        <w:t xml:space="preserve">: Outline any experience </w:t>
      </w:r>
      <w:r w:rsidR="00907077">
        <w:rPr>
          <w:rFonts w:ascii="Arial" w:hAnsi="Arial" w:cs="Arial"/>
          <w:b/>
          <w:bCs/>
          <w:sz w:val="22"/>
          <w:szCs w:val="22"/>
        </w:rPr>
        <w:t>running activities with young people</w:t>
      </w:r>
      <w:r w:rsidRPr="00463863">
        <w:rPr>
          <w:rFonts w:ascii="Arial" w:hAnsi="Arial" w:cs="Arial"/>
          <w:b/>
          <w:bCs/>
          <w:sz w:val="22"/>
          <w:szCs w:val="22"/>
        </w:rPr>
        <w:t xml:space="preserve"> below:</w:t>
      </w:r>
    </w:p>
    <w:p w:rsidR="001C0F56" w:rsidP="00FA3713" w:rsidRDefault="001C0F56" w14:paraId="64CAE410" w14:textId="77777777">
      <w:pPr>
        <w:pStyle w:val="Body1"/>
        <w:tabs>
          <w:tab w:val="left" w:pos="288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FA3713" w:rsidTr="0ED9CFC9" w14:paraId="70696E45" w14:textId="77777777">
        <w:trPr>
          <w:trHeight w:val="6237" w:hRule="exact"/>
        </w:trPr>
        <w:tc>
          <w:tcPr>
            <w:tcW w:w="10485" w:type="dxa"/>
            <w:tcMar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579751868"/>
              <w:placeholder>
                <w:docPart w:val="255661DABC494E32B8EBF0CF0E71923F"/>
              </w:placeholder>
              <w:showingPlcHdr/>
              <w15:appearance w15:val="hidden"/>
            </w:sdtPr>
            <w:sdtContent>
              <w:p w:rsidRPr="009A029B" w:rsidR="00FA3713" w:rsidP="0ED9CFC9" w:rsidRDefault="009A029B" w14:paraId="2BA573DE" w14:textId="70BE1341">
                <w:pPr>
                  <w:pStyle w:val="Normal"/>
                  <w:rPr>
                    <w:rFonts w:ascii="Arial" w:hAnsi="Arial" w:cs="Arial"/>
                    <w:sz w:val="22"/>
                    <w:szCs w:val="22"/>
                  </w:rPr>
                </w:pPr>
                <w:r w:rsidRPr="0ED9CFC9" w:rsidR="0ED9CFC9">
                  <w:rPr>
                    <w:rStyle w:val="PlaceholderText"/>
                  </w:rPr>
                  <w:t>Click or tap here to enter text.</w:t>
                </w:r>
              </w:p>
              <w:p w:rsidRPr="009A029B" w:rsidR="00FA3713" w:rsidP="0ED9CFC9" w:rsidRDefault="009A029B" w14:paraId="2401B42A" w14:textId="474F1958">
                <w:pPr>
                  <w:pStyle w:val="Body1"/>
                  <w:tabs>
                    <w:tab w:val="left" w:pos="2880"/>
                  </w:tabs>
                  <w:rPr>
                    <w:rFonts w:ascii="Arial" w:hAnsi="Arial" w:cs="Arial"/>
                    <w:sz w:val="22"/>
                    <w:szCs w:val="22"/>
                    <w:lang w:val="en-US" w:eastAsia="en-US"/>
                  </w:rPr>
                </w:pPr>
              </w:p>
            </w:sdtContent>
          </w:sdt>
          <w:p w:rsidR="0ED9CFC9" w:rsidRDefault="0ED9CFC9" w14:paraId="5CF3BC9A"/>
        </w:tc>
      </w:tr>
    </w:tbl>
    <w:p w:rsidR="00357776" w:rsidP="00FA3713" w:rsidRDefault="00357776" w14:paraId="3988C789" w14:textId="77777777">
      <w:pPr>
        <w:pStyle w:val="Body1"/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FA3713" w:rsidP="00FA3713" w:rsidRDefault="00FA3713" w14:paraId="3CCCAA0A" w14:textId="12102967">
      <w:pPr>
        <w:pStyle w:val="Body1"/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  <w:r w:rsidRPr="00463863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357776">
        <w:rPr>
          <w:rFonts w:ascii="Arial" w:hAnsi="Arial" w:cs="Arial"/>
          <w:b/>
          <w:bCs/>
          <w:sz w:val="22"/>
          <w:szCs w:val="22"/>
        </w:rPr>
        <w:t>4</w:t>
      </w:r>
      <w:r w:rsidRPr="00463863">
        <w:rPr>
          <w:rFonts w:ascii="Arial" w:hAnsi="Arial" w:cs="Arial"/>
          <w:b/>
          <w:bCs/>
          <w:sz w:val="22"/>
          <w:szCs w:val="22"/>
        </w:rPr>
        <w:t xml:space="preserve">: Outline any experience delivering </w:t>
      </w:r>
      <w:r w:rsidR="0086058F">
        <w:rPr>
          <w:rFonts w:ascii="Arial" w:hAnsi="Arial" w:cs="Arial"/>
          <w:b/>
          <w:bCs/>
          <w:sz w:val="22"/>
          <w:szCs w:val="22"/>
        </w:rPr>
        <w:t>informal education</w:t>
      </w:r>
      <w:r w:rsidRPr="00463863">
        <w:rPr>
          <w:rFonts w:ascii="Arial" w:hAnsi="Arial" w:cs="Arial"/>
          <w:b/>
          <w:bCs/>
          <w:sz w:val="22"/>
          <w:szCs w:val="22"/>
        </w:rPr>
        <w:t xml:space="preserve"> below:</w:t>
      </w:r>
    </w:p>
    <w:p w:rsidR="00357776" w:rsidP="00FA3713" w:rsidRDefault="00357776" w14:paraId="29FA3BD1" w14:textId="77777777">
      <w:pPr>
        <w:pStyle w:val="Body1"/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FA3713" w:rsidTr="00357776" w14:paraId="468724CE" w14:textId="77777777">
        <w:trPr>
          <w:trHeight w:val="6012" w:hRule="exact"/>
        </w:trPr>
        <w:tc>
          <w:tcPr>
            <w:tcW w:w="1048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43162298"/>
              <w:placeholder>
                <w:docPart w:val="8438BC681C13496090019B1054295D64"/>
              </w:placeholder>
              <w:showingPlcHdr/>
              <w15:appearance w15:val="hidden"/>
            </w:sdtPr>
            <w:sdtContent>
              <w:p w:rsidRPr="009A029B" w:rsidR="009A029B" w:rsidP="0074425F" w:rsidRDefault="009A029B" w14:paraId="3A2F601E" w14:textId="0C8C3CA3">
                <w:pPr>
                  <w:pStyle w:val="Body1"/>
                  <w:tabs>
                    <w:tab w:val="left" w:pos="288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13631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A858A9" w:rsidP="00357776" w:rsidRDefault="00A858A9" w14:paraId="2D95F7A4" w14:textId="77777777">
      <w:pPr>
        <w:pStyle w:val="Body1"/>
        <w:tabs>
          <w:tab w:val="left" w:pos="2880"/>
        </w:tabs>
        <w:rPr>
          <w:rFonts w:ascii="Arial" w:hAnsi="Arial" w:cs="Arial"/>
          <w:sz w:val="22"/>
          <w:szCs w:val="22"/>
        </w:rPr>
      </w:pPr>
    </w:p>
    <w:sectPr w:rsidR="00A858A9" w:rsidSect="00357776">
      <w:headerReference w:type="default" r:id="rId8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DFA" w:rsidP="006358E1" w:rsidRDefault="008C7DFA" w14:paraId="5E1BF714" w14:textId="77777777">
      <w:r>
        <w:separator/>
      </w:r>
    </w:p>
  </w:endnote>
  <w:endnote w:type="continuationSeparator" w:id="0">
    <w:p w:rsidR="008C7DFA" w:rsidP="006358E1" w:rsidRDefault="008C7DFA" w14:paraId="1CC5DC9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DFA" w:rsidP="006358E1" w:rsidRDefault="008C7DFA" w14:paraId="2CCAC282" w14:textId="77777777">
      <w:r>
        <w:separator/>
      </w:r>
    </w:p>
  </w:footnote>
  <w:footnote w:type="continuationSeparator" w:id="0">
    <w:p w:rsidR="008C7DFA" w:rsidP="006358E1" w:rsidRDefault="008C7DFA" w14:paraId="57FEC8B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357DD" w:rsidR="006E5F40" w:rsidP="006E5F40" w:rsidRDefault="006E5F40" w14:paraId="11C256F0" w14:textId="77777777">
    <w:pPr>
      <w:pStyle w:val="Header"/>
      <w:rPr>
        <w:rFonts w:ascii="Bliss" w:hAnsi="Bliss" w:cs="Arial"/>
        <w:b/>
        <w:color w:val="215868" w:themeColor="accent5" w:themeShade="80"/>
        <w:sz w:val="28"/>
        <w:szCs w:val="28"/>
      </w:rPr>
    </w:pPr>
    <w:r w:rsidRPr="00F357DD">
      <w:rPr>
        <w:rFonts w:ascii="Bliss" w:hAnsi="Bliss" w:cs="Arial"/>
        <w:b/>
        <w:noProof/>
        <w:color w:val="215868" w:themeColor="accent5" w:themeShade="80"/>
        <w:sz w:val="28"/>
        <w:szCs w:val="28"/>
      </w:rPr>
      <w:drawing>
        <wp:anchor distT="0" distB="0" distL="114300" distR="114300" simplePos="0" relativeHeight="251657216" behindDoc="0" locked="0" layoutInCell="1" allowOverlap="1" wp14:anchorId="17E5F01A" wp14:editId="6B38E58B">
          <wp:simplePos x="0" y="0"/>
          <wp:positionH relativeFrom="margin">
            <wp:posOffset>4535805</wp:posOffset>
          </wp:positionH>
          <wp:positionV relativeFrom="margin">
            <wp:posOffset>-942975</wp:posOffset>
          </wp:positionV>
          <wp:extent cx="1699914" cy="465902"/>
          <wp:effectExtent l="0" t="0" r="0" b="0"/>
          <wp:wrapNone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31" t="22132" r="11506" b="22539"/>
                  <a:stretch/>
                </pic:blipFill>
                <pic:spPr bwMode="auto">
                  <a:xfrm>
                    <a:off x="0" y="0"/>
                    <a:ext cx="1699914" cy="4659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liss" w:hAnsi="Bliss" w:cs="Arial"/>
        <w:b/>
        <w:noProof/>
        <w:color w:val="215868" w:themeColor="accent5" w:themeShade="80"/>
        <w:sz w:val="28"/>
        <w:szCs w:val="28"/>
      </w:rPr>
      <w:drawing>
        <wp:anchor distT="0" distB="0" distL="114300" distR="114300" simplePos="0" relativeHeight="251659264" behindDoc="0" locked="0" layoutInCell="1" allowOverlap="1" wp14:anchorId="00CAE602" wp14:editId="02E68C68">
          <wp:simplePos x="0" y="0"/>
          <wp:positionH relativeFrom="margin">
            <wp:posOffset>-127634</wp:posOffset>
          </wp:positionH>
          <wp:positionV relativeFrom="paragraph">
            <wp:posOffset>-120015</wp:posOffset>
          </wp:positionV>
          <wp:extent cx="1631950" cy="575921"/>
          <wp:effectExtent l="0" t="0" r="6350" b="0"/>
          <wp:wrapNone/>
          <wp:docPr id="12" name="Picture 1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898" cy="579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B32D17" w:rsidR="006E5F40" w:rsidP="006E5F40" w:rsidRDefault="007647A8" w14:paraId="678DFDCA" w14:textId="52FE470B">
    <w:pPr>
      <w:pStyle w:val="Header"/>
      <w:tabs>
        <w:tab w:val="left" w:pos="8880"/>
      </w:tabs>
      <w:jc w:val="center"/>
      <w:rPr>
        <w:rFonts w:ascii="Bliss" w:hAnsi="Bliss" w:cs="Arial"/>
        <w:b/>
        <w:color w:val="215868" w:themeColor="accent5" w:themeShade="80"/>
        <w:sz w:val="32"/>
        <w:szCs w:val="32"/>
      </w:rPr>
    </w:pPr>
    <w:r>
      <w:rPr>
        <w:rFonts w:ascii="Bliss" w:hAnsi="Bliss" w:cs="Arial"/>
        <w:b/>
        <w:color w:val="215868" w:themeColor="accent5" w:themeShade="80"/>
        <w:sz w:val="32"/>
        <w:szCs w:val="32"/>
      </w:rPr>
      <w:t>APPLICATION FORM</w:t>
    </w:r>
  </w:p>
  <w:p w:rsidR="006E5F40" w:rsidP="006E5F40" w:rsidRDefault="006E5F40" w14:paraId="4D4E2EF6" w14:textId="77777777">
    <w:pPr>
      <w:pStyle w:val="Header"/>
      <w:rPr>
        <w:rFonts w:ascii="Arial" w:hAnsi="Arial" w:cs="Arial"/>
        <w:b/>
        <w:sz w:val="28"/>
        <w:szCs w:val="28"/>
      </w:rPr>
    </w:pPr>
  </w:p>
  <w:p w:rsidRPr="00886AB6" w:rsidR="006E5F40" w:rsidP="006E5F40" w:rsidRDefault="006E5F40" w14:paraId="4B6C6184" w14:textId="77777777">
    <w:pPr>
      <w:pStyle w:val="Header"/>
      <w:pBdr>
        <w:top w:val="single" w:color="auto" w:sz="12" w:space="1"/>
      </w:pBdr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F35"/>
    <w:multiLevelType w:val="hybridMultilevel"/>
    <w:tmpl w:val="F8F68B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DB7FB0"/>
    <w:multiLevelType w:val="hybridMultilevel"/>
    <w:tmpl w:val="9E7EBA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FF270E3"/>
    <w:multiLevelType w:val="multilevel"/>
    <w:tmpl w:val="E9841C84"/>
    <w:lvl w:ilvl="0">
      <w:start w:val="1"/>
      <w:numFmt w:val="bullet"/>
      <w:pStyle w:val="List1"/>
      <w:lvlText w:val=""/>
      <w:lvlJc w:val="left"/>
      <w:pPr>
        <w:ind w:left="0" w:firstLine="0"/>
      </w:pPr>
      <w:rPr>
        <w:rFonts w:hint="default"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4039FA"/>
    <w:multiLevelType w:val="hybridMultilevel"/>
    <w:tmpl w:val="E44CE4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57294719">
    <w:abstractNumId w:val="2"/>
  </w:num>
  <w:num w:numId="2" w16cid:durableId="536432698">
    <w:abstractNumId w:val="2"/>
  </w:num>
  <w:num w:numId="3" w16cid:durableId="1746102772">
    <w:abstractNumId w:val="1"/>
  </w:num>
  <w:num w:numId="4" w16cid:durableId="1644041530">
    <w:abstractNumId w:val="0"/>
  </w:num>
  <w:num w:numId="5" w16cid:durableId="77702137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E1"/>
    <w:rsid w:val="0006785D"/>
    <w:rsid w:val="000B0DB2"/>
    <w:rsid w:val="00124383"/>
    <w:rsid w:val="0013399F"/>
    <w:rsid w:val="00195509"/>
    <w:rsid w:val="001C0F56"/>
    <w:rsid w:val="001D28EF"/>
    <w:rsid w:val="00241000"/>
    <w:rsid w:val="002B7C9F"/>
    <w:rsid w:val="002E73AB"/>
    <w:rsid w:val="00347A72"/>
    <w:rsid w:val="00357776"/>
    <w:rsid w:val="003611BA"/>
    <w:rsid w:val="00380B37"/>
    <w:rsid w:val="003937C5"/>
    <w:rsid w:val="003B64DB"/>
    <w:rsid w:val="003D36D9"/>
    <w:rsid w:val="0043397A"/>
    <w:rsid w:val="00437446"/>
    <w:rsid w:val="00463863"/>
    <w:rsid w:val="004976B8"/>
    <w:rsid w:val="004B2E42"/>
    <w:rsid w:val="004D1ABE"/>
    <w:rsid w:val="004F608F"/>
    <w:rsid w:val="0050040B"/>
    <w:rsid w:val="0054466C"/>
    <w:rsid w:val="0057301F"/>
    <w:rsid w:val="00575FD4"/>
    <w:rsid w:val="00580C85"/>
    <w:rsid w:val="00594E16"/>
    <w:rsid w:val="005F4824"/>
    <w:rsid w:val="00624AD5"/>
    <w:rsid w:val="00625E61"/>
    <w:rsid w:val="006358E1"/>
    <w:rsid w:val="006C7E0C"/>
    <w:rsid w:val="006D78CC"/>
    <w:rsid w:val="006E5F40"/>
    <w:rsid w:val="00730DAB"/>
    <w:rsid w:val="00737C51"/>
    <w:rsid w:val="007647A8"/>
    <w:rsid w:val="00772B52"/>
    <w:rsid w:val="007D24D8"/>
    <w:rsid w:val="007F6586"/>
    <w:rsid w:val="00846695"/>
    <w:rsid w:val="00846EE0"/>
    <w:rsid w:val="0086058F"/>
    <w:rsid w:val="00862023"/>
    <w:rsid w:val="008C1DCD"/>
    <w:rsid w:val="008C7DFA"/>
    <w:rsid w:val="00907077"/>
    <w:rsid w:val="00913E44"/>
    <w:rsid w:val="00914DA5"/>
    <w:rsid w:val="0092292F"/>
    <w:rsid w:val="00960A0D"/>
    <w:rsid w:val="00985024"/>
    <w:rsid w:val="009A029B"/>
    <w:rsid w:val="009A5D9B"/>
    <w:rsid w:val="009B5752"/>
    <w:rsid w:val="00A858A9"/>
    <w:rsid w:val="00AC7F45"/>
    <w:rsid w:val="00B019E9"/>
    <w:rsid w:val="00B2015D"/>
    <w:rsid w:val="00B47AB8"/>
    <w:rsid w:val="00B50AC5"/>
    <w:rsid w:val="00B9253B"/>
    <w:rsid w:val="00BF6A44"/>
    <w:rsid w:val="00C11791"/>
    <w:rsid w:val="00C210A9"/>
    <w:rsid w:val="00C30D68"/>
    <w:rsid w:val="00C6114A"/>
    <w:rsid w:val="00C827AA"/>
    <w:rsid w:val="00C84C21"/>
    <w:rsid w:val="00D00207"/>
    <w:rsid w:val="00D40E00"/>
    <w:rsid w:val="00D61411"/>
    <w:rsid w:val="00DA0447"/>
    <w:rsid w:val="00DC0FD9"/>
    <w:rsid w:val="00E36D50"/>
    <w:rsid w:val="00E86842"/>
    <w:rsid w:val="00EB1620"/>
    <w:rsid w:val="00EC45FA"/>
    <w:rsid w:val="00F07360"/>
    <w:rsid w:val="00FA3713"/>
    <w:rsid w:val="00FB1AD4"/>
    <w:rsid w:val="00FB205B"/>
    <w:rsid w:val="0ED9C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77C32"/>
  <w15:docId w15:val="{98596D12-8DF9-4A9E-872F-57276EFBE6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58E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1" w:customStyle="1">
    <w:name w:val="Body 1"/>
    <w:rsid w:val="006358E1"/>
    <w:pPr>
      <w:spacing w:after="0" w:line="240" w:lineRule="auto"/>
      <w:outlineLvl w:val="0"/>
    </w:pPr>
    <w:rPr>
      <w:rFonts w:ascii="Times New Roman" w:hAnsi="Times New Roman" w:eastAsia="Arial Unicode MS" w:cs="Times New Roman"/>
      <w:color w:val="000000"/>
      <w:sz w:val="24"/>
      <w:szCs w:val="20"/>
      <w:u w:color="000000"/>
      <w:lang w:eastAsia="en-GB"/>
    </w:rPr>
  </w:style>
  <w:style w:type="paragraph" w:styleId="Heading11" w:customStyle="1">
    <w:name w:val="Heading 11"/>
    <w:next w:val="Body1"/>
    <w:qFormat/>
    <w:rsid w:val="006358E1"/>
    <w:pPr>
      <w:keepNext/>
      <w:tabs>
        <w:tab w:val="left" w:pos="2880"/>
      </w:tabs>
      <w:spacing w:after="0" w:line="240" w:lineRule="auto"/>
      <w:outlineLvl w:val="0"/>
    </w:pPr>
    <w:rPr>
      <w:rFonts w:ascii="Times New Roman" w:hAnsi="Times New Roman" w:eastAsia="Arial Unicode MS" w:cs="Times New Roman"/>
      <w:b/>
      <w:color w:val="000000"/>
      <w:sz w:val="20"/>
      <w:szCs w:val="20"/>
      <w:u w:color="000000"/>
      <w:lang w:eastAsia="en-GB"/>
    </w:rPr>
  </w:style>
  <w:style w:type="paragraph" w:styleId="List1" w:customStyle="1">
    <w:name w:val="List 1"/>
    <w:basedOn w:val="Normal"/>
    <w:rsid w:val="006358E1"/>
    <w:pPr>
      <w:numPr>
        <w:numId w:val="2"/>
      </w:numPr>
    </w:pPr>
    <w:rPr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nhideWhenUsed/>
    <w:rsid w:val="006358E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358E1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58E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358E1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8E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58E1"/>
    <w:rPr>
      <w:rFonts w:ascii="Tahoma" w:hAnsi="Tahoma" w:eastAsia="Times New Roman" w:cs="Tahoma"/>
      <w:sz w:val="16"/>
      <w:szCs w:val="16"/>
      <w:lang w:val="en-US"/>
    </w:rPr>
  </w:style>
  <w:style w:type="paragraph" w:styleId="paragraph" w:customStyle="1">
    <w:name w:val="paragraph"/>
    <w:basedOn w:val="Normal"/>
    <w:rsid w:val="00846695"/>
    <w:rPr>
      <w:lang w:val="en-GB" w:eastAsia="en-GB"/>
    </w:rPr>
  </w:style>
  <w:style w:type="character" w:styleId="normaltextrun" w:customStyle="1">
    <w:name w:val="normaltextrun"/>
    <w:basedOn w:val="DefaultParagraphFont"/>
    <w:rsid w:val="00D40E00"/>
  </w:style>
  <w:style w:type="character" w:styleId="Hyperlink">
    <w:name w:val="Hyperlink"/>
    <w:basedOn w:val="DefaultParagraphFont"/>
    <w:uiPriority w:val="99"/>
    <w:unhideWhenUsed/>
    <w:rsid w:val="004374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4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50A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FB205B"/>
    <w:rPr>
      <w:color w:val="808080"/>
    </w:rPr>
  </w:style>
  <w:style w:type="character" w:styleId="applicationformstandard" w:customStyle="1">
    <w:name w:val="application form standard"/>
    <w:basedOn w:val="DefaultParagraphFont"/>
    <w:uiPriority w:val="1"/>
    <w:rsid w:val="00195509"/>
    <w:rPr>
      <w:rFonts w:ascii="Arial" w:hAnsi="Arial"/>
      <w:sz w:val="24"/>
    </w:rPr>
  </w:style>
  <w:style w:type="character" w:styleId="Applicationformanswers" w:customStyle="1">
    <w:name w:val="Application form answers"/>
    <w:basedOn w:val="DefaultParagraphFont"/>
    <w:uiPriority w:val="1"/>
    <w:qFormat/>
    <w:rsid w:val="0019550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stu.higgs@oceanconservationtrust.org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DA5D1-4BA7-426B-8E10-08B94C261531}"/>
      </w:docPartPr>
      <w:docPartBody>
        <w:p w:rsidR="00E75413" w:rsidRDefault="00F774D7">
          <w:r w:rsidRPr="001363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B8E35A5D942BA99539B986DB3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4D6AF-D419-4FB4-AEBB-41FC30F0FB0E}"/>
      </w:docPartPr>
      <w:docPartBody>
        <w:p w:rsidR="00000000" w:rsidRDefault="00E75413" w:rsidP="00E75413">
          <w:pPr>
            <w:pStyle w:val="E4BB8E35A5D942BA99539B986DB30870"/>
          </w:pPr>
          <w:r w:rsidRPr="001363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8BC681C13496090019B1054295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CECB-4D44-4210-9482-6919B1D81C61}"/>
      </w:docPartPr>
      <w:docPartBody>
        <w:p w:rsidR="00000000" w:rsidRDefault="00E75413" w:rsidP="00E75413">
          <w:pPr>
            <w:pStyle w:val="8438BC681C13496090019B1054295D64"/>
          </w:pPr>
          <w:r w:rsidRPr="001363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661DABC494E32B8EBF0CF0E71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D8233-0444-4C8C-BC27-639AF71A42ED}"/>
      </w:docPartPr>
      <w:docPartBody>
        <w:p w:rsidR="00000000" w:rsidRDefault="00E75413" w:rsidP="00E75413">
          <w:pPr>
            <w:pStyle w:val="255661DABC494E32B8EBF0CF0E71923F"/>
          </w:pPr>
          <w:r w:rsidRPr="001363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D7"/>
    <w:rsid w:val="00E358A5"/>
    <w:rsid w:val="00E75413"/>
    <w:rsid w:val="00F7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413"/>
    <w:rPr>
      <w:color w:val="808080"/>
    </w:rPr>
  </w:style>
  <w:style w:type="paragraph" w:customStyle="1" w:styleId="8E4BEE9DEEAF4CC09C64C941DE0CFF9C">
    <w:name w:val="8E4BEE9DEEAF4CC09C64C941DE0CFF9C"/>
    <w:rsid w:val="00E7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626C5636DC4247A39D9AE0BF8F01C3">
    <w:name w:val="1D626C5636DC4247A39D9AE0BF8F01C3"/>
    <w:rsid w:val="00E7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5B9305E924565AF76E15187A5859E">
    <w:name w:val="5D25B9305E924565AF76E15187A5859E"/>
    <w:rsid w:val="00E7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4FF4E075EF421383FE118FD0FA2602">
    <w:name w:val="AE4FF4E075EF421383FE118FD0FA2602"/>
    <w:rsid w:val="00E7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BFB8592B64EE38AFC9BE650BD2DD9">
    <w:name w:val="E8CBFB8592B64EE38AFC9BE650BD2DD9"/>
    <w:rsid w:val="00E75413"/>
  </w:style>
  <w:style w:type="paragraph" w:customStyle="1" w:styleId="02274BDEE8EC45A285D3C07A8626E843">
    <w:name w:val="02274BDEE8EC45A285D3C07A8626E843"/>
    <w:rsid w:val="00E75413"/>
  </w:style>
  <w:style w:type="paragraph" w:customStyle="1" w:styleId="41E8E1E363494B6A829AD7798982B8C7">
    <w:name w:val="41E8E1E363494B6A829AD7798982B8C7"/>
    <w:rsid w:val="00E75413"/>
  </w:style>
  <w:style w:type="paragraph" w:customStyle="1" w:styleId="3F310C7B19BE45489EFA539D944EEEEB">
    <w:name w:val="3F310C7B19BE45489EFA539D944EEEEB"/>
    <w:rsid w:val="00E75413"/>
  </w:style>
  <w:style w:type="paragraph" w:customStyle="1" w:styleId="68B11D2B62C548E7890F096E78DF0459">
    <w:name w:val="68B11D2B62C548E7890F096E78DF0459"/>
    <w:rsid w:val="00E75413"/>
  </w:style>
  <w:style w:type="paragraph" w:customStyle="1" w:styleId="8E7C5C1311EC4C1780A6F383994AA128">
    <w:name w:val="8E7C5C1311EC4C1780A6F383994AA128"/>
    <w:rsid w:val="00E75413"/>
  </w:style>
  <w:style w:type="paragraph" w:customStyle="1" w:styleId="F616C06137C14752B4836BA581FF65A1">
    <w:name w:val="F616C06137C14752B4836BA581FF65A1"/>
    <w:rsid w:val="00E75413"/>
  </w:style>
  <w:style w:type="paragraph" w:customStyle="1" w:styleId="B2D01CC629804095B63C7391B708C765">
    <w:name w:val="B2D01CC629804095B63C7391B708C765"/>
    <w:rsid w:val="00E75413"/>
  </w:style>
  <w:style w:type="paragraph" w:customStyle="1" w:styleId="1528282098614A00A2373F817C6B6899">
    <w:name w:val="1528282098614A00A2373F817C6B6899"/>
    <w:rsid w:val="00E75413"/>
  </w:style>
  <w:style w:type="paragraph" w:customStyle="1" w:styleId="1E455EFFD62142A9AB9793C09BB9D769">
    <w:name w:val="1E455EFFD62142A9AB9793C09BB9D769"/>
    <w:rsid w:val="00E75413"/>
  </w:style>
  <w:style w:type="paragraph" w:customStyle="1" w:styleId="86062956A60B4E45A97757B4EADAEE6B">
    <w:name w:val="86062956A60B4E45A97757B4EADAEE6B"/>
    <w:rsid w:val="00E75413"/>
  </w:style>
  <w:style w:type="paragraph" w:customStyle="1" w:styleId="B6926052849D4ECDA006FFBDD5F9EEA9">
    <w:name w:val="B6926052849D4ECDA006FFBDD5F9EEA9"/>
    <w:rsid w:val="00E75413"/>
  </w:style>
  <w:style w:type="paragraph" w:customStyle="1" w:styleId="28B8C4BE01B74F5A8D061CA5E5255FDC">
    <w:name w:val="28B8C4BE01B74F5A8D061CA5E5255FDC"/>
    <w:rsid w:val="00E75413"/>
  </w:style>
  <w:style w:type="paragraph" w:customStyle="1" w:styleId="75041F9398DE403184032588B05A7494">
    <w:name w:val="75041F9398DE403184032588B05A7494"/>
    <w:rsid w:val="00E75413"/>
  </w:style>
  <w:style w:type="paragraph" w:customStyle="1" w:styleId="DE0370F4FBD54BD98D852164B10004B3">
    <w:name w:val="DE0370F4FBD54BD98D852164B10004B3"/>
    <w:rsid w:val="00E75413"/>
  </w:style>
  <w:style w:type="paragraph" w:customStyle="1" w:styleId="E4BB8E35A5D942BA99539B986DB30870">
    <w:name w:val="E4BB8E35A5D942BA99539B986DB30870"/>
    <w:rsid w:val="00E75413"/>
  </w:style>
  <w:style w:type="paragraph" w:customStyle="1" w:styleId="8438BC681C13496090019B1054295D64">
    <w:name w:val="8438BC681C13496090019B1054295D64"/>
    <w:rsid w:val="00E75413"/>
  </w:style>
  <w:style w:type="paragraph" w:customStyle="1" w:styleId="255661DABC494E32B8EBF0CF0E71923F">
    <w:name w:val="255661DABC494E32B8EBF0CF0E71923F"/>
    <w:rsid w:val="00E75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Ozone</dc:creator>
  <lastModifiedBy>Jessamyn Reddy</lastModifiedBy>
  <revision>37</revision>
  <lastPrinted>2015-09-10T11:37:00.0000000Z</lastPrinted>
  <dcterms:created xsi:type="dcterms:W3CDTF">2022-11-17T16:44:00.0000000Z</dcterms:created>
  <dcterms:modified xsi:type="dcterms:W3CDTF">2022-11-21T09:19:14.5493014Z</dcterms:modified>
</coreProperties>
</file>